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A1" w:rsidRDefault="00515AA1" w:rsidP="00515AA1">
      <w:pPr>
        <w:jc w:val="right"/>
        <w:rPr>
          <w:b/>
        </w:rPr>
      </w:pPr>
      <w:r>
        <w:rPr>
          <w:b/>
        </w:rPr>
        <w:t>Просим Вас заполнить форму, и направить по адресу:</w:t>
      </w:r>
    </w:p>
    <w:p w:rsidR="00515AA1" w:rsidRPr="00515AA1" w:rsidRDefault="00515AA1" w:rsidP="00515AA1">
      <w:pPr>
        <w:jc w:val="right"/>
        <w:rPr>
          <w:b/>
        </w:rPr>
      </w:pPr>
      <w:hyperlink r:id="rId5" w:history="1">
        <w:r w:rsidRPr="00AE1071">
          <w:rPr>
            <w:rStyle w:val="a3"/>
            <w:b/>
            <w:lang w:val="en-US"/>
          </w:rPr>
          <w:t>sim</w:t>
        </w:r>
        <w:r w:rsidRPr="00515AA1">
          <w:rPr>
            <w:rStyle w:val="a3"/>
            <w:b/>
          </w:rPr>
          <w:t>@</w:t>
        </w:r>
        <w:r w:rsidRPr="00AE1071">
          <w:rPr>
            <w:rStyle w:val="a3"/>
            <w:b/>
            <w:lang w:val="en-US"/>
          </w:rPr>
          <w:t>fontan</w:t>
        </w:r>
        <w:r w:rsidRPr="00515AA1">
          <w:rPr>
            <w:rStyle w:val="a3"/>
            <w:b/>
          </w:rPr>
          <w:t>.</w:t>
        </w:r>
        <w:r w:rsidRPr="00AE1071">
          <w:rPr>
            <w:rStyle w:val="a3"/>
            <w:b/>
            <w:lang w:val="en-US"/>
          </w:rPr>
          <w:t>org</w:t>
        </w:r>
      </w:hyperlink>
      <w:r w:rsidRPr="00515AA1">
        <w:rPr>
          <w:b/>
        </w:rPr>
        <w:t xml:space="preserve"> </w:t>
      </w:r>
    </w:p>
    <w:p w:rsidR="00515AA1" w:rsidRDefault="00515AA1" w:rsidP="00515AA1">
      <w:pPr>
        <w:jc w:val="center"/>
        <w:rPr>
          <w:b/>
        </w:rPr>
      </w:pPr>
    </w:p>
    <w:p w:rsidR="00515AA1" w:rsidRPr="00515AA1" w:rsidRDefault="00515AA1" w:rsidP="00515AA1">
      <w:pPr>
        <w:jc w:val="center"/>
        <w:rPr>
          <w:b/>
          <w:sz w:val="28"/>
          <w:szCs w:val="28"/>
        </w:rPr>
      </w:pPr>
      <w:r w:rsidRPr="00515AA1">
        <w:rPr>
          <w:b/>
          <w:sz w:val="28"/>
          <w:szCs w:val="28"/>
        </w:rPr>
        <w:t xml:space="preserve">Семинар </w:t>
      </w:r>
      <w:r w:rsidRPr="00515AA1">
        <w:rPr>
          <w:b/>
          <w:sz w:val="28"/>
          <w:szCs w:val="28"/>
          <w:lang w:val="en-US"/>
        </w:rPr>
        <w:t xml:space="preserve">OASE 2013 </w:t>
      </w:r>
      <w:r w:rsidRPr="00515AA1">
        <w:rPr>
          <w:b/>
          <w:sz w:val="28"/>
          <w:szCs w:val="28"/>
        </w:rPr>
        <w:t>г.</w:t>
      </w:r>
    </w:p>
    <w:p w:rsidR="00515AA1" w:rsidRDefault="00515AA1" w:rsidP="00515AA1">
      <w:pPr>
        <w:jc w:val="center"/>
        <w:rPr>
          <w:b/>
        </w:rPr>
      </w:pPr>
      <w:r>
        <w:rPr>
          <w:b/>
        </w:rPr>
        <w:t xml:space="preserve">г. Москва, ООО “Фонтан”, ул. </w:t>
      </w:r>
      <w:proofErr w:type="gramStart"/>
      <w:r>
        <w:rPr>
          <w:b/>
        </w:rPr>
        <w:t>Монтажная</w:t>
      </w:r>
      <w:proofErr w:type="gramEnd"/>
      <w:r>
        <w:rPr>
          <w:b/>
        </w:rPr>
        <w:t>, д 3.</w:t>
      </w:r>
    </w:p>
    <w:p w:rsidR="00515AA1" w:rsidRDefault="00515AA1" w:rsidP="00515AA1">
      <w:pPr>
        <w:jc w:val="center"/>
        <w:rPr>
          <w:b/>
        </w:rPr>
      </w:pPr>
      <w:bookmarkStart w:id="0" w:name="_GoBack"/>
      <w:bookmarkEnd w:id="0"/>
    </w:p>
    <w:p w:rsidR="00515AA1" w:rsidRPr="00515AA1" w:rsidRDefault="00515AA1" w:rsidP="00515AA1">
      <w:pPr>
        <w:jc w:val="center"/>
        <w:rPr>
          <w:b/>
        </w:rPr>
      </w:pPr>
    </w:p>
    <w:p w:rsidR="00515AA1" w:rsidRDefault="00515AA1" w:rsidP="00515AA1">
      <w:r>
        <w:rPr>
          <w:b/>
        </w:rPr>
        <w:t>26 марта 11:00 до 17:00</w:t>
      </w:r>
      <w:r>
        <w:t xml:space="preserve"> </w:t>
      </w:r>
      <w:r>
        <w:rPr>
          <w:b/>
        </w:rPr>
        <w:t xml:space="preserve">– Основа и практика применения бытовой серии оборудования </w:t>
      </w:r>
      <w:r>
        <w:rPr>
          <w:b/>
          <w:lang w:val="en-US"/>
        </w:rPr>
        <w:t>OASE</w:t>
      </w:r>
      <w:r>
        <w:rPr>
          <w:b/>
        </w:rPr>
        <w:t xml:space="preserve"> (пруды, водоемы). Обзор новинок 2012-2013 г.</w:t>
      </w:r>
    </w:p>
    <w:p w:rsidR="00515AA1" w:rsidRDefault="00515AA1" w:rsidP="00515AA1">
      <w:pPr>
        <w:rPr>
          <w:b/>
        </w:rPr>
      </w:pPr>
      <w:r>
        <w:rPr>
          <w:b/>
        </w:rPr>
        <w:t>27 марта 11:00 до 17:00</w:t>
      </w:r>
      <w:r>
        <w:t xml:space="preserve"> – </w:t>
      </w:r>
      <w:r>
        <w:rPr>
          <w:b/>
        </w:rPr>
        <w:t xml:space="preserve">Основы и практика применения профессиональной серии оборудования </w:t>
      </w:r>
      <w:r>
        <w:rPr>
          <w:b/>
          <w:lang w:val="en-US"/>
        </w:rPr>
        <w:t>OASE</w:t>
      </w:r>
      <w:r>
        <w:rPr>
          <w:b/>
        </w:rPr>
        <w:t xml:space="preserve"> (фонтаны, инженерия).</w:t>
      </w:r>
    </w:p>
    <w:p w:rsidR="00515AA1" w:rsidRDefault="00515AA1" w:rsidP="00515AA1">
      <w:pPr>
        <w:rPr>
          <w:b/>
        </w:rPr>
      </w:pPr>
    </w:p>
    <w:p w:rsidR="00515AA1" w:rsidRDefault="00515AA1" w:rsidP="00515AA1">
      <w:pPr>
        <w:rPr>
          <w:b/>
        </w:rPr>
      </w:pPr>
    </w:p>
    <w:p w:rsidR="00515AA1" w:rsidRDefault="00515AA1" w:rsidP="00515AA1">
      <w:pPr>
        <w:rPr>
          <w:b/>
        </w:rPr>
      </w:pPr>
      <w:r>
        <w:rPr>
          <w:b/>
        </w:rPr>
        <w:t>Форма, для регистрации участников семинара:</w:t>
      </w:r>
    </w:p>
    <w:p w:rsidR="00515AA1" w:rsidRPr="00515AA1" w:rsidRDefault="00515AA1" w:rsidP="00515AA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4218"/>
      </w:tblGrid>
      <w:tr w:rsidR="00515AA1" w:rsidRPr="00515AA1" w:rsidTr="00515AA1">
        <w:tc>
          <w:tcPr>
            <w:tcW w:w="3085" w:type="dxa"/>
          </w:tcPr>
          <w:p w:rsidR="00515AA1" w:rsidRPr="00515AA1" w:rsidRDefault="00515AA1" w:rsidP="00515AA1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835" w:type="dxa"/>
          </w:tcPr>
          <w:p w:rsidR="00515AA1" w:rsidRPr="00515AA1" w:rsidRDefault="00515AA1" w:rsidP="00515AA1">
            <w:pPr>
              <w:rPr>
                <w:b/>
              </w:rPr>
            </w:pPr>
            <w:r>
              <w:rPr>
                <w:b/>
              </w:rPr>
              <w:t>Контактная информация (</w:t>
            </w:r>
            <w:proofErr w:type="gramStart"/>
            <w:r>
              <w:rPr>
                <w:b/>
              </w:rPr>
              <w:t>общ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4218" w:type="dxa"/>
          </w:tcPr>
          <w:p w:rsidR="00515AA1" w:rsidRPr="00515AA1" w:rsidRDefault="00515AA1" w:rsidP="00515AA1">
            <w:pPr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</w:tr>
      <w:tr w:rsidR="00515AA1" w:rsidRPr="00515AA1" w:rsidTr="00515AA1">
        <w:tc>
          <w:tcPr>
            <w:tcW w:w="3085" w:type="dxa"/>
            <w:vMerge w:val="restart"/>
          </w:tcPr>
          <w:p w:rsidR="00515AA1" w:rsidRPr="00515AA1" w:rsidRDefault="00515AA1" w:rsidP="00515AA1">
            <w:pPr>
              <w:rPr>
                <w:b/>
                <w:lang w:val="en-US"/>
              </w:rPr>
            </w:pPr>
            <w:r>
              <w:rPr>
                <w:b/>
              </w:rPr>
              <w:t>ООО</w:t>
            </w:r>
            <w:r>
              <w:rPr>
                <w:b/>
                <w:lang w:val="en-US"/>
              </w:rPr>
              <w:t xml:space="preserve"> “</w:t>
            </w:r>
            <w:r>
              <w:rPr>
                <w:b/>
              </w:rPr>
              <w:t>…..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2835" w:type="dxa"/>
            <w:vMerge w:val="restart"/>
          </w:tcPr>
          <w:p w:rsidR="00515AA1" w:rsidRDefault="00515AA1" w:rsidP="00515AA1">
            <w:pPr>
              <w:rPr>
                <w:b/>
              </w:rPr>
            </w:pPr>
            <w:r>
              <w:rPr>
                <w:b/>
              </w:rPr>
              <w:t>г. Москва</w:t>
            </w:r>
            <w:r>
              <w:rPr>
                <w:b/>
                <w:lang w:val="en-US"/>
              </w:rPr>
              <w:t xml:space="preserve"> </w:t>
            </w:r>
          </w:p>
          <w:p w:rsidR="00515AA1" w:rsidRDefault="00515AA1" w:rsidP="00515AA1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515AA1" w:rsidRPr="00515AA1" w:rsidRDefault="00515AA1" w:rsidP="00515AA1">
            <w:pPr>
              <w:rPr>
                <w:b/>
              </w:rPr>
            </w:pPr>
            <w:r>
              <w:rPr>
                <w:b/>
              </w:rPr>
              <w:t xml:space="preserve">т/ф: </w:t>
            </w:r>
          </w:p>
        </w:tc>
        <w:tc>
          <w:tcPr>
            <w:tcW w:w="4218" w:type="dxa"/>
          </w:tcPr>
          <w:p w:rsidR="00515AA1" w:rsidRPr="00515AA1" w:rsidRDefault="00515AA1" w:rsidP="00515AA1">
            <w:pPr>
              <w:rPr>
                <w:b/>
              </w:rPr>
            </w:pPr>
          </w:p>
        </w:tc>
      </w:tr>
      <w:tr w:rsidR="00515AA1" w:rsidRPr="00515AA1" w:rsidTr="00515AA1">
        <w:tc>
          <w:tcPr>
            <w:tcW w:w="3085" w:type="dxa"/>
            <w:vMerge/>
          </w:tcPr>
          <w:p w:rsidR="00515AA1" w:rsidRPr="00515AA1" w:rsidRDefault="00515AA1" w:rsidP="00515AA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15AA1" w:rsidRPr="00515AA1" w:rsidRDefault="00515AA1" w:rsidP="00515AA1">
            <w:pPr>
              <w:rPr>
                <w:b/>
              </w:rPr>
            </w:pPr>
          </w:p>
        </w:tc>
        <w:tc>
          <w:tcPr>
            <w:tcW w:w="4218" w:type="dxa"/>
          </w:tcPr>
          <w:p w:rsidR="00515AA1" w:rsidRPr="00515AA1" w:rsidRDefault="00515AA1" w:rsidP="00515AA1">
            <w:pPr>
              <w:rPr>
                <w:b/>
              </w:rPr>
            </w:pPr>
          </w:p>
        </w:tc>
      </w:tr>
      <w:tr w:rsidR="00515AA1" w:rsidRPr="00515AA1" w:rsidTr="00515AA1">
        <w:tc>
          <w:tcPr>
            <w:tcW w:w="3085" w:type="dxa"/>
            <w:vMerge/>
          </w:tcPr>
          <w:p w:rsidR="00515AA1" w:rsidRPr="00515AA1" w:rsidRDefault="00515AA1" w:rsidP="00515AA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15AA1" w:rsidRPr="00515AA1" w:rsidRDefault="00515AA1" w:rsidP="00515AA1">
            <w:pPr>
              <w:rPr>
                <w:b/>
              </w:rPr>
            </w:pPr>
          </w:p>
        </w:tc>
        <w:tc>
          <w:tcPr>
            <w:tcW w:w="4218" w:type="dxa"/>
          </w:tcPr>
          <w:p w:rsidR="00515AA1" w:rsidRPr="00515AA1" w:rsidRDefault="00515AA1" w:rsidP="00515AA1">
            <w:pPr>
              <w:rPr>
                <w:b/>
              </w:rPr>
            </w:pPr>
          </w:p>
        </w:tc>
      </w:tr>
    </w:tbl>
    <w:p w:rsidR="00515AA1" w:rsidRPr="00515AA1" w:rsidRDefault="00515AA1" w:rsidP="00515AA1">
      <w:pPr>
        <w:rPr>
          <w:b/>
        </w:rPr>
      </w:pPr>
    </w:p>
    <w:p w:rsidR="00B4518A" w:rsidRDefault="00B4518A"/>
    <w:sectPr w:rsidR="00B4518A" w:rsidSect="00515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1"/>
    <w:rsid w:val="000020C7"/>
    <w:rsid w:val="00003817"/>
    <w:rsid w:val="000146EB"/>
    <w:rsid w:val="00026500"/>
    <w:rsid w:val="00092CA1"/>
    <w:rsid w:val="000D2D75"/>
    <w:rsid w:val="000F18B6"/>
    <w:rsid w:val="0011409F"/>
    <w:rsid w:val="00127F01"/>
    <w:rsid w:val="0014226D"/>
    <w:rsid w:val="00165C63"/>
    <w:rsid w:val="0020226E"/>
    <w:rsid w:val="00220D26"/>
    <w:rsid w:val="002220D8"/>
    <w:rsid w:val="00225031"/>
    <w:rsid w:val="00227CBF"/>
    <w:rsid w:val="002375D3"/>
    <w:rsid w:val="00257B5A"/>
    <w:rsid w:val="0028574E"/>
    <w:rsid w:val="002870B1"/>
    <w:rsid w:val="002A3E9B"/>
    <w:rsid w:val="00323BF7"/>
    <w:rsid w:val="00343F82"/>
    <w:rsid w:val="0037410C"/>
    <w:rsid w:val="00380C61"/>
    <w:rsid w:val="003D46DF"/>
    <w:rsid w:val="003F34C1"/>
    <w:rsid w:val="003F6CCC"/>
    <w:rsid w:val="004052CE"/>
    <w:rsid w:val="004163F5"/>
    <w:rsid w:val="00431DB1"/>
    <w:rsid w:val="00437F80"/>
    <w:rsid w:val="00451E43"/>
    <w:rsid w:val="00461AB0"/>
    <w:rsid w:val="0048587F"/>
    <w:rsid w:val="004A1073"/>
    <w:rsid w:val="004A3B38"/>
    <w:rsid w:val="004A6A81"/>
    <w:rsid w:val="004B67D7"/>
    <w:rsid w:val="00515AA1"/>
    <w:rsid w:val="005506F3"/>
    <w:rsid w:val="005878FC"/>
    <w:rsid w:val="005D3E38"/>
    <w:rsid w:val="005E3D33"/>
    <w:rsid w:val="006250D3"/>
    <w:rsid w:val="006B15BB"/>
    <w:rsid w:val="006D0636"/>
    <w:rsid w:val="00791F22"/>
    <w:rsid w:val="007B74EB"/>
    <w:rsid w:val="007E404B"/>
    <w:rsid w:val="007F03F3"/>
    <w:rsid w:val="007F2760"/>
    <w:rsid w:val="00825FF7"/>
    <w:rsid w:val="00836BD3"/>
    <w:rsid w:val="008443FD"/>
    <w:rsid w:val="00853780"/>
    <w:rsid w:val="00891E0C"/>
    <w:rsid w:val="008921B2"/>
    <w:rsid w:val="00895485"/>
    <w:rsid w:val="008A5F0A"/>
    <w:rsid w:val="00905F2A"/>
    <w:rsid w:val="0098506E"/>
    <w:rsid w:val="009876E1"/>
    <w:rsid w:val="009A498E"/>
    <w:rsid w:val="009A535A"/>
    <w:rsid w:val="009C43F0"/>
    <w:rsid w:val="009C5419"/>
    <w:rsid w:val="009C6F7D"/>
    <w:rsid w:val="00A056FE"/>
    <w:rsid w:val="00A20E6D"/>
    <w:rsid w:val="00A26FFE"/>
    <w:rsid w:val="00A300AD"/>
    <w:rsid w:val="00A66A04"/>
    <w:rsid w:val="00AA69A9"/>
    <w:rsid w:val="00B01722"/>
    <w:rsid w:val="00B07069"/>
    <w:rsid w:val="00B44231"/>
    <w:rsid w:val="00B4518A"/>
    <w:rsid w:val="00B5043A"/>
    <w:rsid w:val="00B747C0"/>
    <w:rsid w:val="00B970A2"/>
    <w:rsid w:val="00BB498B"/>
    <w:rsid w:val="00BB556A"/>
    <w:rsid w:val="00BC6D31"/>
    <w:rsid w:val="00BD6C4B"/>
    <w:rsid w:val="00C04695"/>
    <w:rsid w:val="00C25C9F"/>
    <w:rsid w:val="00C538D7"/>
    <w:rsid w:val="00C86ED6"/>
    <w:rsid w:val="00CA335B"/>
    <w:rsid w:val="00CC579A"/>
    <w:rsid w:val="00CE3324"/>
    <w:rsid w:val="00CF65A4"/>
    <w:rsid w:val="00D002C3"/>
    <w:rsid w:val="00D15A83"/>
    <w:rsid w:val="00D21AE6"/>
    <w:rsid w:val="00D27C9D"/>
    <w:rsid w:val="00D37C67"/>
    <w:rsid w:val="00D53960"/>
    <w:rsid w:val="00D92BCF"/>
    <w:rsid w:val="00D92CB8"/>
    <w:rsid w:val="00DB0F75"/>
    <w:rsid w:val="00DB4695"/>
    <w:rsid w:val="00DD1A46"/>
    <w:rsid w:val="00E025A3"/>
    <w:rsid w:val="00E02C41"/>
    <w:rsid w:val="00E27D72"/>
    <w:rsid w:val="00E47CE9"/>
    <w:rsid w:val="00E75223"/>
    <w:rsid w:val="00E94DA8"/>
    <w:rsid w:val="00EA3227"/>
    <w:rsid w:val="00EC61E8"/>
    <w:rsid w:val="00EE5BC0"/>
    <w:rsid w:val="00EE6544"/>
    <w:rsid w:val="00F03BAF"/>
    <w:rsid w:val="00F13D59"/>
    <w:rsid w:val="00F8614E"/>
    <w:rsid w:val="00F96EB4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@font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2013-03-06T05:26:00Z</dcterms:created>
  <dcterms:modified xsi:type="dcterms:W3CDTF">2013-03-06T05:34:00Z</dcterms:modified>
</cp:coreProperties>
</file>